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3A24"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西南交通大学教育基金会报销单</w:t>
      </w:r>
    </w:p>
    <w:p w14:paraId="66AC5220">
      <w:pPr>
        <w:spacing w:line="360" w:lineRule="auto"/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 xml:space="preserve"> 年   月   日</w:t>
      </w:r>
    </w:p>
    <w:p w14:paraId="482A2AB2">
      <w:pPr>
        <w:spacing w:line="360" w:lineRule="auto"/>
        <w:jc w:val="right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单位：元</w:t>
      </w:r>
    </w:p>
    <w:tbl>
      <w:tblPr>
        <w:tblStyle w:val="3"/>
        <w:tblW w:w="10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943"/>
        <w:gridCol w:w="751"/>
        <w:gridCol w:w="405"/>
        <w:gridCol w:w="1283"/>
        <w:gridCol w:w="1149"/>
        <w:gridCol w:w="565"/>
        <w:gridCol w:w="717"/>
        <w:gridCol w:w="1386"/>
        <w:gridCol w:w="1207"/>
      </w:tblGrid>
      <w:tr w14:paraId="51A1C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15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报销单位</w:t>
            </w:r>
          </w:p>
          <w:p w14:paraId="16FFE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（盖章）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D5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15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7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243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79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78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259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2A7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27A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4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4B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36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费用名称</w:t>
            </w:r>
          </w:p>
        </w:tc>
        <w:tc>
          <w:tcPr>
            <w:tcW w:w="115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09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2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3C5AAA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单据张数</w:t>
            </w:r>
          </w:p>
        </w:tc>
        <w:tc>
          <w:tcPr>
            <w:tcW w:w="114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71A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28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4EE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费用名称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9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金额</w:t>
            </w:r>
          </w:p>
        </w:tc>
        <w:tc>
          <w:tcPr>
            <w:tcW w:w="120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9638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单据张数</w:t>
            </w:r>
          </w:p>
        </w:tc>
      </w:tr>
      <w:tr w14:paraId="2D79A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2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1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办公费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896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597328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7E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62D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交通费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4335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34C1B7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0355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6C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F1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业务招待</w:t>
            </w: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费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7F6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7762024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5D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B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CN"/>
              </w:rPr>
              <w:t>差旅费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7FA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02D0C7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939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0541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3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劳务费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0D9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0B71AEA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8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2C9A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54B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9D9C2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A24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1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6A33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  <w:t>奖教金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089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40826ED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7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0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7AC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952B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C923AC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B303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9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E2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会议费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5C6D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273B20C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D668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1A5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98B3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197793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252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987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62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培训费</w:t>
            </w:r>
          </w:p>
        </w:tc>
        <w:tc>
          <w:tcPr>
            <w:tcW w:w="1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52DC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 w14:paraId="60A8333F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13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AA5B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3B0E8A6">
            <w:pP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7FE6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55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6C99C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用途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</w:t>
            </w:r>
          </w:p>
        </w:tc>
      </w:tr>
      <w:tr w14:paraId="2E42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55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D1C7E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付款方式（打√）□现金    □支票    □汇款    □还借款     □转银行卡</w:t>
            </w:r>
          </w:p>
        </w:tc>
      </w:tr>
      <w:tr w14:paraId="69FD4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55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AC033FC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转卡：持卡人：      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银行卡号：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开户行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                    金额：</w:t>
            </w:r>
          </w:p>
        </w:tc>
      </w:tr>
      <w:tr w14:paraId="5A6E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55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43A93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汇款：开户名：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银行账号：                开户行：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"/>
              </w:rPr>
              <w:t>金额：</w:t>
            </w:r>
          </w:p>
        </w:tc>
      </w:tr>
      <w:tr w14:paraId="514D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8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04C557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项目负责人：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6B060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经办人：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3B780F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</w:tr>
      <w:tr w14:paraId="6B6E2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84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85899A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基金会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副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秘书长：</w:t>
            </w:r>
          </w:p>
        </w:tc>
        <w:tc>
          <w:tcPr>
            <w:tcW w:w="340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5A2960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基金会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秘书长：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C44F681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基金会理事长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：</w:t>
            </w:r>
            <w:bookmarkStart w:id="0" w:name="_GoBack"/>
            <w:bookmarkEnd w:id="0"/>
          </w:p>
        </w:tc>
      </w:tr>
    </w:tbl>
    <w:p w14:paraId="60FB3293">
      <w:pPr>
        <w:widowControl/>
        <w:jc w:val="left"/>
        <w:textAlignment w:val="center"/>
        <w:rPr>
          <w:rFonts w:ascii="宋体" w:hAnsi="宋体" w:eastAsia="宋体" w:cs="宋体"/>
          <w:b/>
          <w:bCs/>
          <w:color w:val="000000"/>
          <w:kern w:val="0"/>
          <w:lang w:bidi="ar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000000"/>
          <w:kern w:val="0"/>
          <w:lang w:bidi="ar"/>
        </w:rPr>
        <w:t>注</w:t>
      </w:r>
      <w:r>
        <w:rPr>
          <w:rFonts w:ascii="宋体" w:hAnsi="宋体" w:eastAsia="宋体" w:cs="宋体"/>
          <w:b/>
          <w:bCs/>
          <w:color w:val="000000"/>
          <w:kern w:val="0"/>
          <w:lang w:bidi="ar"/>
        </w:rPr>
        <w:t>：差旅费报销</w:t>
      </w:r>
      <w:r>
        <w:rPr>
          <w:rFonts w:hint="eastAsia" w:ascii="宋体" w:hAnsi="宋体" w:eastAsia="宋体" w:cs="宋体"/>
          <w:b/>
          <w:bCs/>
          <w:color w:val="000000"/>
          <w:kern w:val="0"/>
          <w:lang w:eastAsia="zh-CN" w:bidi="ar"/>
        </w:rPr>
        <w:t>还需</w:t>
      </w:r>
      <w:r>
        <w:rPr>
          <w:rFonts w:hint="eastAsia" w:ascii="宋体" w:hAnsi="宋体" w:eastAsia="宋体" w:cs="宋体"/>
          <w:b/>
          <w:bCs/>
          <w:color w:val="000000"/>
          <w:kern w:val="0"/>
          <w:lang w:bidi="ar"/>
        </w:rPr>
        <w:t>填写</w:t>
      </w:r>
      <w:r>
        <w:rPr>
          <w:rFonts w:ascii="宋体" w:hAnsi="宋体" w:eastAsia="宋体" w:cs="宋体"/>
          <w:b/>
          <w:bCs/>
          <w:color w:val="000000"/>
          <w:kern w:val="0"/>
          <w:lang w:bidi="ar"/>
        </w:rPr>
        <w:t>《</w:t>
      </w:r>
      <w:r>
        <w:rPr>
          <w:rFonts w:hint="eastAsia" w:ascii="宋体" w:hAnsi="宋体" w:eastAsia="宋体" w:cs="宋体"/>
          <w:b/>
          <w:bCs/>
          <w:color w:val="000000"/>
          <w:kern w:val="0"/>
          <w:lang w:bidi="ar"/>
        </w:rPr>
        <w:t>差旅费</w:t>
      </w:r>
      <w:r>
        <w:rPr>
          <w:rFonts w:ascii="宋体" w:hAnsi="宋体" w:eastAsia="宋体" w:cs="宋体"/>
          <w:b/>
          <w:bCs/>
          <w:color w:val="000000"/>
          <w:kern w:val="0"/>
          <w:lang w:bidi="ar"/>
        </w:rPr>
        <w:t>报销单》</w:t>
      </w:r>
      <w:r>
        <w:rPr>
          <w:rFonts w:hint="eastAsia" w:ascii="宋体" w:hAnsi="宋体" w:eastAsia="宋体" w:cs="宋体"/>
          <w:b/>
          <w:bCs/>
          <w:color w:val="000000"/>
          <w:kern w:val="0"/>
          <w:lang w:bidi="ar"/>
        </w:rPr>
        <w:t>。</w:t>
      </w:r>
    </w:p>
    <w:p w14:paraId="43C5944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Y2RkNzExMTc2Mjc3NDhlMDc0NDRjNTJjYmYzZTIifQ=="/>
  </w:docVars>
  <w:rsids>
    <w:rsidRoot w:val="4EAD2B0A"/>
    <w:rsid w:val="0000123A"/>
    <w:rsid w:val="00053169"/>
    <w:rsid w:val="000B0F58"/>
    <w:rsid w:val="001938AB"/>
    <w:rsid w:val="002959A9"/>
    <w:rsid w:val="002B266F"/>
    <w:rsid w:val="002E14F1"/>
    <w:rsid w:val="00347E8B"/>
    <w:rsid w:val="0045582A"/>
    <w:rsid w:val="007C6007"/>
    <w:rsid w:val="007E2324"/>
    <w:rsid w:val="00902E7C"/>
    <w:rsid w:val="00BA587E"/>
    <w:rsid w:val="00CB7C52"/>
    <w:rsid w:val="00D245AE"/>
    <w:rsid w:val="00EF5BC3"/>
    <w:rsid w:val="0BD57CF5"/>
    <w:rsid w:val="0D7359A1"/>
    <w:rsid w:val="19007A19"/>
    <w:rsid w:val="37CB1EC6"/>
    <w:rsid w:val="38DD316E"/>
    <w:rsid w:val="3F406FEE"/>
    <w:rsid w:val="49ED048B"/>
    <w:rsid w:val="4EAD2B0A"/>
    <w:rsid w:val="51E82550"/>
    <w:rsid w:val="54E36535"/>
    <w:rsid w:val="5F8A1B20"/>
    <w:rsid w:val="6DAD5879"/>
    <w:rsid w:val="78235EED"/>
    <w:rsid w:val="7C59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sz w:val="28"/>
    </w:rPr>
  </w:style>
  <w:style w:type="character" w:customStyle="1" w:styleId="5">
    <w:name w:val="font21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225</Words>
  <Characters>227</Characters>
  <Lines>3</Lines>
  <Paragraphs>1</Paragraphs>
  <TotalTime>0</TotalTime>
  <ScaleCrop>false</ScaleCrop>
  <LinksUpToDate>false</LinksUpToDate>
  <CharactersWithSpaces>363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2024-01-17T01:33:00Z</dcterms:created>
  <dc:creator>Christine</dc:creator>
  <cp:lastModifiedBy>Yashee。</cp:lastModifiedBy>
  <cp:lastPrinted>2024-01-19T07:10:00Z</cp:lastPrinted>
  <dcterms:modified xsi:type="dcterms:W3CDTF">2026-01-08T01:21:10Z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91327644C17A4A07BE96B0A040689C54_13</vt:lpwstr>
  </property>
  <property fmtid="{D5CDD505-2E9C-101B-9397-08002B2CF9AE}" pid="4" name="KSOTemplateDocerSaveRecord">
    <vt:lpwstr>eyJoZGlkIjoiOGMzY2RkNzExMTc2Mjc3NDhlMDc0NDRjNTJjYmYzZTIiLCJ1c2VySWQiOiIzNzk4OTQzMTcifQ==</vt:lpwstr>
  </property>
</Properties>
</file>